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8C106" w14:textId="50690D57" w:rsidR="00E97F58" w:rsidRDefault="00656B6D">
      <w:r>
        <w:rPr>
          <w:noProof/>
        </w:rPr>
        <w:drawing>
          <wp:inline distT="0" distB="0" distL="0" distR="0" wp14:anchorId="6931A8A8" wp14:editId="13558D31">
            <wp:extent cx="2598420" cy="1732280"/>
            <wp:effectExtent l="0" t="0" r="0" b="1270"/>
            <wp:docPr id="1" name="Picture 1" descr="We are hiring join our team banner design. 21692011 Vector Art at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 are hiring join our team banner design. 21692011 Vector Art at Vecteez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567" cy="1732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B1EC6" w14:textId="30EFE1DE" w:rsidR="00E97F58" w:rsidRDefault="00E97F58">
      <w:r>
        <w:t>We are currently recruiting</w:t>
      </w:r>
      <w:r w:rsidR="00656B6D">
        <w:t xml:space="preserve"> for</w:t>
      </w:r>
      <w:r>
        <w:t xml:space="preserve"> our busy, fast- paced packhouse located at </w:t>
      </w:r>
      <w:r w:rsidRPr="007749CF">
        <w:rPr>
          <w:u w:val="single"/>
        </w:rPr>
        <w:t>Aldergrove Centre, Marsh Road, Banks, PR9 8DX</w:t>
      </w:r>
      <w:r>
        <w:t>:</w:t>
      </w:r>
    </w:p>
    <w:p w14:paraId="5AFC5BC8" w14:textId="77777777" w:rsidR="00E97F58" w:rsidRDefault="00E97F58"/>
    <w:p w14:paraId="796BD3F6" w14:textId="3FEBA499" w:rsidR="00E97F58" w:rsidRDefault="00E97F58">
      <w:r w:rsidRPr="00656B6D">
        <w:rPr>
          <w:b/>
          <w:bCs/>
          <w:u w:val="single"/>
        </w:rPr>
        <w:t>Packhouse Supervisor</w:t>
      </w:r>
      <w:r w:rsidR="003E72AF">
        <w:rPr>
          <w:b/>
          <w:bCs/>
          <w:u w:val="single"/>
        </w:rPr>
        <w:t>/</w:t>
      </w:r>
      <w:r w:rsidRPr="00656B6D">
        <w:rPr>
          <w:b/>
          <w:bCs/>
          <w:u w:val="single"/>
        </w:rPr>
        <w:t xml:space="preserve"> Team Leader</w:t>
      </w:r>
      <w:r>
        <w:t xml:space="preserve"> </w:t>
      </w:r>
      <w:r>
        <w:br/>
      </w:r>
      <w:r w:rsidR="00656B6D">
        <w:rPr>
          <w:b/>
          <w:bCs/>
        </w:rPr>
        <w:t xml:space="preserve">Number of vacancies: </w:t>
      </w:r>
      <w:r w:rsidR="00656B6D" w:rsidRPr="00656B6D">
        <w:t>1</w:t>
      </w:r>
      <w:r>
        <w:br/>
      </w:r>
      <w:r w:rsidRPr="00656B6D">
        <w:rPr>
          <w:b/>
          <w:bCs/>
        </w:rPr>
        <w:t>Shift:</w:t>
      </w:r>
      <w:r>
        <w:t xml:space="preserve"> Sunday- Thursday (full time: 4 days</w:t>
      </w:r>
      <w:r w:rsidR="007749CF">
        <w:t xml:space="preserve"> in</w:t>
      </w:r>
      <w:r>
        <w:t xml:space="preserve">; 3 days off) </w:t>
      </w:r>
      <w:r>
        <w:br/>
      </w:r>
      <w:r w:rsidR="00656B6D" w:rsidRPr="00656B6D">
        <w:rPr>
          <w:b/>
          <w:bCs/>
        </w:rPr>
        <w:t>Starting time:</w:t>
      </w:r>
      <w:r w:rsidR="00656B6D">
        <w:t xml:space="preserve"> </w:t>
      </w:r>
      <w:r>
        <w:t>6:00 a</w:t>
      </w:r>
      <w:r w:rsidR="00656B6D">
        <w:t>m</w:t>
      </w:r>
      <w:r>
        <w:t xml:space="preserve"> </w:t>
      </w:r>
      <w:r>
        <w:br/>
      </w:r>
      <w:r w:rsidRPr="00656B6D">
        <w:rPr>
          <w:b/>
          <w:bCs/>
        </w:rPr>
        <w:t>Rate of pay:</w:t>
      </w:r>
      <w:r>
        <w:t xml:space="preserve"> up to </w:t>
      </w:r>
      <w:r w:rsidR="00656B6D">
        <w:t>£13.56/ hour; £16.95/ overtime</w:t>
      </w:r>
      <w:r w:rsidR="00656B6D">
        <w:br/>
      </w:r>
      <w:r w:rsidR="00656B6D" w:rsidRPr="00656B6D">
        <w:rPr>
          <w:b/>
          <w:bCs/>
        </w:rPr>
        <w:t>Application closing date:</w:t>
      </w:r>
      <w:r w:rsidR="00656B6D">
        <w:t xml:space="preserve"> 08/03/2026</w:t>
      </w:r>
    </w:p>
    <w:p w14:paraId="1095B7FF" w14:textId="77777777" w:rsidR="00656B6D" w:rsidRDefault="00656B6D"/>
    <w:p w14:paraId="38C050F6" w14:textId="42A9F9E4" w:rsidR="00656B6D" w:rsidRDefault="00656B6D">
      <w:r w:rsidRPr="00656B6D">
        <w:rPr>
          <w:b/>
          <w:bCs/>
        </w:rPr>
        <w:t>Packhouse General Operative (‘Packer’)</w:t>
      </w:r>
      <w:r>
        <w:br/>
      </w:r>
      <w:r w:rsidRPr="00656B6D">
        <w:rPr>
          <w:b/>
          <w:bCs/>
        </w:rPr>
        <w:t>Number of vacancies:</w:t>
      </w:r>
      <w:r>
        <w:t xml:space="preserve"> 4</w:t>
      </w:r>
      <w:r>
        <w:br/>
      </w:r>
      <w:r w:rsidRPr="00656B6D">
        <w:rPr>
          <w:b/>
          <w:bCs/>
        </w:rPr>
        <w:t>Shifts:</w:t>
      </w:r>
      <w:r>
        <w:t xml:space="preserve"> 2 x Friday- Monday; 2 x Sunday- Thursday</w:t>
      </w:r>
      <w:r>
        <w:br/>
      </w:r>
      <w:r w:rsidRPr="00656B6D">
        <w:rPr>
          <w:b/>
          <w:bCs/>
        </w:rPr>
        <w:t>Starting time:</w:t>
      </w:r>
      <w:r>
        <w:t xml:space="preserve"> 6:30 am </w:t>
      </w:r>
      <w:r>
        <w:br/>
      </w:r>
      <w:r w:rsidRPr="00656B6D">
        <w:rPr>
          <w:b/>
          <w:bCs/>
        </w:rPr>
        <w:t>Rate of pay:</w:t>
      </w:r>
      <w:r>
        <w:t xml:space="preserve"> £12.21/ hour; £15.26/ overtime </w:t>
      </w:r>
      <w:r>
        <w:br/>
      </w:r>
      <w:r w:rsidRPr="00656B6D">
        <w:rPr>
          <w:b/>
          <w:bCs/>
        </w:rPr>
        <w:t>Application closing date:</w:t>
      </w:r>
      <w:r>
        <w:t xml:space="preserve"> 08/03/2026</w:t>
      </w:r>
    </w:p>
    <w:p w14:paraId="3BAFAB33" w14:textId="77777777" w:rsidR="00656B6D" w:rsidRDefault="00656B6D"/>
    <w:p w14:paraId="1C0BB7C0" w14:textId="2D26C9F9" w:rsidR="00656B6D" w:rsidRDefault="00656B6D">
      <w:r w:rsidRPr="00656B6D">
        <w:rPr>
          <w:b/>
          <w:bCs/>
        </w:rPr>
        <w:t>How to apply:</w:t>
      </w:r>
      <w:r>
        <w:t xml:space="preserve"> For </w:t>
      </w:r>
      <w:r w:rsidR="00180ECD">
        <w:t>full job description</w:t>
      </w:r>
      <w:r>
        <w:t xml:space="preserve"> or to apply, please contact HR Department: </w:t>
      </w:r>
      <w:r>
        <w:br/>
        <w:t xml:space="preserve">E-mail: </w:t>
      </w:r>
      <w:hyperlink r:id="rId5" w:history="1">
        <w:r w:rsidRPr="00E1749B">
          <w:rPr>
            <w:rStyle w:val="Hyperlink"/>
          </w:rPr>
          <w:t>hr@flavourfresh.com</w:t>
        </w:r>
      </w:hyperlink>
      <w:r>
        <w:t xml:space="preserve"> </w:t>
      </w:r>
      <w:r>
        <w:br/>
        <w:t xml:space="preserve">Tel: 01704 215 107 </w:t>
      </w:r>
    </w:p>
    <w:p w14:paraId="0B3B6288" w14:textId="77777777" w:rsidR="00656B6D" w:rsidRDefault="00656B6D"/>
    <w:p w14:paraId="23E5FFA4" w14:textId="77777777" w:rsidR="00656B6D" w:rsidRDefault="00656B6D"/>
    <w:p w14:paraId="271CDF59" w14:textId="77777777" w:rsidR="00656B6D" w:rsidRDefault="00656B6D"/>
    <w:p w14:paraId="38E34BC2" w14:textId="6DCD282D" w:rsidR="00656B6D" w:rsidRDefault="00656B6D">
      <w:r>
        <w:t>_________________________________________________________________________________</w:t>
      </w:r>
    </w:p>
    <w:p w14:paraId="0E285235" w14:textId="0DE48882" w:rsidR="00656B6D" w:rsidRPr="00656B6D" w:rsidRDefault="00656B6D">
      <w:pPr>
        <w:rPr>
          <w:i/>
          <w:iCs/>
          <w:sz w:val="28"/>
          <w:szCs w:val="28"/>
        </w:rPr>
      </w:pPr>
      <w:r w:rsidRPr="00656B6D">
        <w:rPr>
          <w:i/>
          <w:iCs/>
          <w:sz w:val="28"/>
          <w:szCs w:val="28"/>
        </w:rPr>
        <w:t xml:space="preserve">Flavourfresh Salads Ltd is an equal opportunity employer and welcomes applications from all qualified individuals. </w:t>
      </w:r>
    </w:p>
    <w:sectPr w:rsidR="00656B6D" w:rsidRPr="00656B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F58"/>
    <w:rsid w:val="00180ECD"/>
    <w:rsid w:val="003E72AF"/>
    <w:rsid w:val="00656B6D"/>
    <w:rsid w:val="007749CF"/>
    <w:rsid w:val="008C588F"/>
    <w:rsid w:val="00960752"/>
    <w:rsid w:val="009E56AA"/>
    <w:rsid w:val="009F4620"/>
    <w:rsid w:val="00B5163D"/>
    <w:rsid w:val="00E9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50561"/>
  <w15:chartTrackingRefBased/>
  <w15:docId w15:val="{BDD2C6E7-A249-45C5-B137-6C3EE3685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7F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7F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7F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7F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7F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7F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7F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7F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7F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7F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7F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7F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7F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7F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7F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7F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7F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7F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7F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7F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7F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7F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7F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7F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7F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7F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7F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7F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7F5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56B6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6B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r@flavourfresh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Szymanek</dc:creator>
  <cp:keywords/>
  <dc:description/>
  <cp:lastModifiedBy>Robert Barwise</cp:lastModifiedBy>
  <cp:revision>2</cp:revision>
  <dcterms:created xsi:type="dcterms:W3CDTF">2026-02-26T11:03:00Z</dcterms:created>
  <dcterms:modified xsi:type="dcterms:W3CDTF">2026-02-26T11:03:00Z</dcterms:modified>
</cp:coreProperties>
</file>